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1822" w14:textId="77777777" w:rsidR="002F0AB1" w:rsidRPr="002F0AB1" w:rsidRDefault="002F0AB1" w:rsidP="002F0AB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s-ES"/>
          <w14:ligatures w14:val="none"/>
        </w:rPr>
      </w:pPr>
      <w:r w:rsidRPr="002F0AB1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s-ES"/>
          <w14:ligatures w14:val="none"/>
        </w:rPr>
        <w:t>¡Monta tu negocio en el corazón de Malilla!</w:t>
      </w:r>
    </w:p>
    <w:p w14:paraId="0BDAC791" w14:textId="77777777" w:rsidR="002F0AB1" w:rsidRPr="002F0AB1" w:rsidRDefault="002F0AB1" w:rsidP="002F0A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2F0AB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¿Sueñas con abrir un bar de copas lleno de vida o una academia donde el conocimiento fluya?</w:t>
      </w:r>
      <w:r w:rsidRPr="002F0AB1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¡</w:t>
      </w:r>
      <w:proofErr w:type="spellStart"/>
      <w:r w:rsidRPr="002F0AB1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Infórea</w:t>
      </w:r>
      <w:proofErr w:type="spellEnd"/>
      <w:r w:rsidRPr="002F0AB1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te presenta la oportunidad perfecta! Alquila este </w:t>
      </w:r>
      <w:r w:rsidRPr="002F0AB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amplio y luminoso bajo comercial</w:t>
      </w:r>
      <w:r w:rsidRPr="002F0AB1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en el </w:t>
      </w:r>
      <w:proofErr w:type="spellStart"/>
      <w:r w:rsidRPr="002F0AB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vibrantísimo</w:t>
      </w:r>
      <w:proofErr w:type="spellEnd"/>
      <w:r w:rsidRPr="002F0AB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 barrio de Malilla</w:t>
      </w:r>
      <w:r w:rsidRPr="002F0AB1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, ideal para hacer realidad tus proyectos empresariales.</w:t>
      </w:r>
    </w:p>
    <w:p w14:paraId="6326B8DA" w14:textId="77777777" w:rsidR="002F0AB1" w:rsidRPr="002F0AB1" w:rsidRDefault="002F0AB1" w:rsidP="002F0A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2F0AB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El local, con 140 m² de superficie</w:t>
      </w:r>
      <w:r w:rsidRPr="002F0AB1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, te ofrece un sinfín de posibilidades:</w:t>
      </w:r>
    </w:p>
    <w:p w14:paraId="5F8E5F5B" w14:textId="77777777" w:rsidR="002F0AB1" w:rsidRPr="002F0AB1" w:rsidRDefault="002F0AB1" w:rsidP="002F0AB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2F0AB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Dos entradas independientes a dos calles peatonales</w:t>
      </w:r>
      <w:r w:rsidRPr="002F0AB1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, para una mayor visibilidad y accesibilidad.</w:t>
      </w:r>
    </w:p>
    <w:p w14:paraId="73ED0FEE" w14:textId="74858A9B" w:rsidR="002F0AB1" w:rsidRPr="002F0AB1" w:rsidRDefault="002F0AB1" w:rsidP="002F0AB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2F0AB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Tres baños</w:t>
      </w:r>
      <w:r w:rsidRPr="002F0AB1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, para mayor comodidad de tus clientes o alumnos.</w:t>
      </w:r>
    </w:p>
    <w:p w14:paraId="6889108C" w14:textId="77777777" w:rsidR="002F0AB1" w:rsidRPr="002F0AB1" w:rsidRDefault="002F0AB1" w:rsidP="002F0AB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2F0AB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Una estancia diáfana con posibilidad de transformarse en cocina</w:t>
      </w:r>
      <w:r w:rsidRPr="002F0AB1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, perfecta para dar rienda suelta a tu creatividad culinaria.</w:t>
      </w:r>
    </w:p>
    <w:p w14:paraId="6D4CCB0F" w14:textId="77777777" w:rsidR="002F0AB1" w:rsidRPr="002F0AB1" w:rsidRDefault="002F0AB1" w:rsidP="002F0AB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2F0AB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Un altillo adicional</w:t>
      </w:r>
      <w:r w:rsidRPr="002F0AB1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 para ampliar el espacio y aprovecharlo al máximo.</w:t>
      </w:r>
    </w:p>
    <w:p w14:paraId="3616F67C" w14:textId="77777777" w:rsidR="002F0AB1" w:rsidRPr="002F0AB1" w:rsidRDefault="002F0AB1" w:rsidP="002F0A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2F0AB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¿Te lo vas a perder?</w:t>
      </w:r>
      <w:r w:rsidRPr="002F0AB1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No dejes pasar esta ocasión única de establecerte en una de las zonas con más proyección de Valencia. </w:t>
      </w:r>
      <w:r w:rsidRPr="002F0AB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Contacta con </w:t>
      </w:r>
      <w:proofErr w:type="spellStart"/>
      <w:r w:rsidRPr="002F0AB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Infórea</w:t>
      </w:r>
      <w:proofErr w:type="spellEnd"/>
      <w:r w:rsidRPr="002F0AB1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, ven a verlo y </w:t>
      </w:r>
      <w:r w:rsidRPr="002F0AB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convierte tu sueño empresarial en una realidad</w:t>
      </w:r>
      <w:r w:rsidRPr="002F0AB1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.</w:t>
      </w:r>
    </w:p>
    <w:p w14:paraId="29FACC96" w14:textId="77777777" w:rsidR="002F0AB1" w:rsidRPr="002F0AB1" w:rsidRDefault="002F0AB1" w:rsidP="002F0A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proofErr w:type="spellStart"/>
      <w:r w:rsidRPr="002F0AB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Infórea</w:t>
      </w:r>
      <w:proofErr w:type="spellEnd"/>
      <w:r w:rsidRPr="002F0AB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: Tu aliado para el éxito de tu negocio.</w:t>
      </w:r>
    </w:p>
    <w:p w14:paraId="158772A8" w14:textId="77777777" w:rsidR="002F0AB1" w:rsidRPr="002F0AB1" w:rsidRDefault="002F0AB1" w:rsidP="002F0A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2F0AB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¡No te quedes sin tu local! Llámanos ahora.</w:t>
      </w:r>
    </w:p>
    <w:p w14:paraId="1AD8062F" w14:textId="77777777" w:rsidR="002F0AB1" w:rsidRDefault="002F0AB1" w:rsidP="002F0AB1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ABIERTOS DE LUNES A VIERNES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09:30 A 14:00 / 16:30 A 20:00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Calle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Oltá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40, Valencia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Teléfono: 96-344 74 74 / WhatsApp: 630 42 69 93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www.infoarea.es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 Emoji" w:hAnsi="Segoe UI Emoji" w:cs="Segoe UI Emoji"/>
          <w:color w:val="000000"/>
          <w:sz w:val="21"/>
          <w:szCs w:val="21"/>
          <w:shd w:val="clear" w:color="auto" w:fill="FFFFFF"/>
        </w:rPr>
        <w:t>🔴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Infoárea está inscrita en la Generalitat, RAICV 2921 con número de póliza del seguro RC M201901432 y seguro de caución 62739905.</w:t>
      </w:r>
    </w:p>
    <w:p w14:paraId="6A2DA7A6" w14:textId="77777777" w:rsidR="002F0AB1" w:rsidRDefault="002F0AB1" w:rsidP="002F0AB1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09E18B8D" w14:textId="6C71F0BE" w:rsidR="002F0AB1" w:rsidRDefault="002F0AB1" w:rsidP="002F0A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2F0AB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#Malilla #LocalComercial #Alquiler #Negocio #Bar #Academia #Infórea #Oportunidad</w:t>
      </w:r>
    </w:p>
    <w:p w14:paraId="68A61471" w14:textId="77777777" w:rsidR="00093E01" w:rsidRDefault="00093E01" w:rsidP="002F0A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</w:p>
    <w:p w14:paraId="17164A43" w14:textId="77777777" w:rsidR="00093E01" w:rsidRDefault="00093E01" w:rsidP="002F0AB1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</w:p>
    <w:p w14:paraId="76B4C679" w14:textId="77777777" w:rsidR="00093E01" w:rsidRDefault="00093E01" w:rsidP="002F0A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</w:p>
    <w:p w14:paraId="79B3D964" w14:textId="3628BAC0" w:rsidR="00093E01" w:rsidRDefault="00093E01" w:rsidP="002F0A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Texto antiguo:</w:t>
      </w:r>
    </w:p>
    <w:p w14:paraId="51995383" w14:textId="77777777" w:rsidR="00093E01" w:rsidRPr="00093E01" w:rsidRDefault="00093E01" w:rsidP="00093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093E0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SE ALQUILA! Bajo comercial de 140 metros en C/Bernat </w:t>
      </w:r>
      <w:proofErr w:type="spellStart"/>
      <w:r w:rsidRPr="00093E0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Descoll</w:t>
      </w:r>
      <w:proofErr w:type="spellEnd"/>
      <w:r w:rsidRPr="00093E0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 del barrio de Malilla... NO DISPONE DE NINGUN TIPO DE LICENCIAS, SOLO SE ALQUILA EL BAJO. Cuenta con 140 metros construidos, 2 aseos, </w:t>
      </w:r>
      <w:proofErr w:type="spellStart"/>
      <w:r w:rsidRPr="00093E0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preinstalacion</w:t>
      </w:r>
      <w:proofErr w:type="spellEnd"/>
      <w:r w:rsidRPr="00093E0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 de aire acondicionado y suelo de gres. Un amplio local ideal para cualquier tipo de negocio o despacho.</w:t>
      </w:r>
    </w:p>
    <w:p w14:paraId="010EE33A" w14:textId="0225B517" w:rsidR="00093E01" w:rsidRDefault="00093E01" w:rsidP="00093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093E0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Ven a verlo!</w:t>
      </w:r>
    </w:p>
    <w:p w14:paraId="5810674B" w14:textId="77777777" w:rsidR="00093E01" w:rsidRDefault="00093E01" w:rsidP="002F0A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</w:p>
    <w:p w14:paraId="21234C49" w14:textId="77777777" w:rsidR="00093E01" w:rsidRDefault="00093E01" w:rsidP="002F0A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</w:p>
    <w:p w14:paraId="3FE187E0" w14:textId="77777777" w:rsidR="00093E01" w:rsidRDefault="00093E01" w:rsidP="002F0A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</w:p>
    <w:p w14:paraId="3E028B24" w14:textId="77777777" w:rsidR="00093E01" w:rsidRPr="002F0AB1" w:rsidRDefault="00093E01" w:rsidP="002F0A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</w:p>
    <w:p w14:paraId="26C68DFE" w14:textId="77777777" w:rsidR="004209BA" w:rsidRDefault="004209BA"/>
    <w:sectPr w:rsidR="004209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C3317"/>
    <w:multiLevelType w:val="multilevel"/>
    <w:tmpl w:val="7B92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59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B1"/>
    <w:rsid w:val="00093E01"/>
    <w:rsid w:val="002F0AB1"/>
    <w:rsid w:val="0042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4B40"/>
  <w15:chartTrackingRefBased/>
  <w15:docId w15:val="{B5CDAC0E-C1C0-44D5-9681-27DB4D07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F0A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F0AB1"/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F0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2F0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0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Sanjuan</dc:creator>
  <cp:keywords/>
  <dc:description/>
  <cp:lastModifiedBy>Romina Sanjuan</cp:lastModifiedBy>
  <cp:revision>2</cp:revision>
  <dcterms:created xsi:type="dcterms:W3CDTF">2024-04-22T11:46:00Z</dcterms:created>
  <dcterms:modified xsi:type="dcterms:W3CDTF">2024-04-22T11:49:00Z</dcterms:modified>
</cp:coreProperties>
</file>